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7ED8" w14:textId="77777777" w:rsidR="004A0BF5" w:rsidRDefault="004A0BF5" w:rsidP="004A0BF5">
      <w:pPr>
        <w:pBdr>
          <w:bottom w:val="single" w:sz="8" w:space="2" w:color="000000"/>
        </w:pBdr>
      </w:pPr>
      <w:r>
        <w:t>Übung 1 mit Word</w:t>
      </w:r>
    </w:p>
    <w:p w14:paraId="1BB1001C" w14:textId="77777777" w:rsidR="004A0BF5" w:rsidRDefault="004A0BF5" w:rsidP="004A0BF5"/>
    <w:p w14:paraId="705DEB44" w14:textId="77777777" w:rsidR="004A0BF5" w:rsidRPr="00166ECE" w:rsidRDefault="004A0BF5" w:rsidP="004A0BF5">
      <w:pPr>
        <w:rPr>
          <w:b/>
          <w:bCs/>
        </w:rPr>
      </w:pPr>
      <w:r w:rsidRPr="00166ECE">
        <w:rPr>
          <w:b/>
          <w:bCs/>
        </w:rPr>
        <w:t>Allgemeine Formatierungsmöglichkeiten und Schriften:</w:t>
      </w:r>
    </w:p>
    <w:p w14:paraId="31C5A3B4" w14:textId="77777777" w:rsidR="00C22FE7" w:rsidRPr="000B2DBE" w:rsidRDefault="00C22FE7" w:rsidP="004A0BF5"/>
    <w:p w14:paraId="2ECF40AF" w14:textId="77777777" w:rsidR="00676FA9" w:rsidRDefault="00676FA9" w:rsidP="00676FA9">
      <w:r>
        <w:t>Fett</w:t>
      </w:r>
    </w:p>
    <w:p w14:paraId="5FF1501D" w14:textId="77777777" w:rsidR="00676FA9" w:rsidRDefault="00676FA9" w:rsidP="00676FA9"/>
    <w:p w14:paraId="479B60DF" w14:textId="77777777" w:rsidR="00676FA9" w:rsidRDefault="00676FA9" w:rsidP="00676FA9">
      <w:r>
        <w:t>Kursiv</w:t>
      </w:r>
    </w:p>
    <w:p w14:paraId="2EE019EA" w14:textId="77777777" w:rsidR="00676FA9" w:rsidRDefault="00676FA9" w:rsidP="00676FA9"/>
    <w:p w14:paraId="664EE3BF" w14:textId="77777777" w:rsidR="00676FA9" w:rsidRDefault="00676FA9" w:rsidP="00676FA9">
      <w:r>
        <w:t>Unterstrichen</w:t>
      </w:r>
    </w:p>
    <w:p w14:paraId="7B8409FF" w14:textId="77777777" w:rsidR="00676FA9" w:rsidRDefault="00676FA9" w:rsidP="00676FA9"/>
    <w:p w14:paraId="13808642" w14:textId="77777777" w:rsidR="00676FA9" w:rsidRDefault="00676FA9" w:rsidP="00676FA9">
      <w:r>
        <w:t>Fett und Kursiv</w:t>
      </w:r>
    </w:p>
    <w:p w14:paraId="44AB46F3" w14:textId="77777777" w:rsidR="00676FA9" w:rsidRDefault="00676FA9" w:rsidP="00676FA9"/>
    <w:p w14:paraId="79CDC239" w14:textId="77777777" w:rsidR="00676FA9" w:rsidRDefault="00676FA9" w:rsidP="00676FA9">
      <w:r>
        <w:t xml:space="preserve">Fett und </w:t>
      </w:r>
      <w:proofErr w:type="gramStart"/>
      <w:r>
        <w:t>Unterstrichen</w:t>
      </w:r>
      <w:proofErr w:type="gramEnd"/>
    </w:p>
    <w:p w14:paraId="65A0FEC3" w14:textId="77777777" w:rsidR="00676FA9" w:rsidRDefault="00676FA9" w:rsidP="00676FA9"/>
    <w:p w14:paraId="6C5A7AFE" w14:textId="77777777" w:rsidR="00676FA9" w:rsidRDefault="00676FA9" w:rsidP="00676FA9">
      <w:r>
        <w:t xml:space="preserve">Fett, Kursiv und </w:t>
      </w:r>
      <w:proofErr w:type="gramStart"/>
      <w:r>
        <w:t>Unterstrichen</w:t>
      </w:r>
      <w:proofErr w:type="gramEnd"/>
    </w:p>
    <w:p w14:paraId="662D61A6" w14:textId="77777777" w:rsidR="00676FA9" w:rsidRDefault="00676FA9" w:rsidP="00676FA9"/>
    <w:p w14:paraId="76081569" w14:textId="77777777" w:rsidR="00676FA9" w:rsidRDefault="00676FA9" w:rsidP="00676FA9">
      <w:r>
        <w:t>Schriftgrad (Schriftgröße) 10</w:t>
      </w:r>
    </w:p>
    <w:p w14:paraId="2F2A63DE" w14:textId="77777777" w:rsidR="00676FA9" w:rsidRDefault="00676FA9" w:rsidP="00676FA9"/>
    <w:p w14:paraId="084605E8" w14:textId="77777777" w:rsidR="00676FA9" w:rsidRDefault="00676FA9" w:rsidP="00676FA9">
      <w:r>
        <w:t>Schriftgrad 12</w:t>
      </w:r>
    </w:p>
    <w:p w14:paraId="015D48FC" w14:textId="77777777" w:rsidR="00676FA9" w:rsidRDefault="00676FA9" w:rsidP="00676FA9"/>
    <w:p w14:paraId="72C5ABC2" w14:textId="77777777" w:rsidR="00676FA9" w:rsidRDefault="00676FA9" w:rsidP="00676FA9">
      <w:r>
        <w:t>Schriftgrad 26</w:t>
      </w:r>
    </w:p>
    <w:p w14:paraId="245B24DF" w14:textId="77777777" w:rsidR="00676FA9" w:rsidRDefault="00676FA9" w:rsidP="00676FA9"/>
    <w:p w14:paraId="57A23389" w14:textId="77777777" w:rsidR="00676FA9" w:rsidRDefault="00676FA9" w:rsidP="00676FA9">
      <w:r>
        <w:t>Schriftgrad 8 grün</w:t>
      </w:r>
    </w:p>
    <w:p w14:paraId="049FF546" w14:textId="77777777" w:rsidR="00676FA9" w:rsidRDefault="00676FA9" w:rsidP="00676FA9"/>
    <w:p w14:paraId="0791447E" w14:textId="77777777" w:rsidR="00676FA9" w:rsidRPr="00676FA9" w:rsidRDefault="00676FA9" w:rsidP="00676FA9">
      <w:pPr>
        <w:rPr>
          <w:lang w:val="en-US"/>
        </w:rPr>
      </w:pPr>
      <w:r w:rsidRPr="00676FA9">
        <w:rPr>
          <w:lang w:val="en-US"/>
        </w:rPr>
        <w:t>Schriftgrad 5 rot</w:t>
      </w:r>
    </w:p>
    <w:p w14:paraId="6AFD42E1" w14:textId="77777777" w:rsidR="00676FA9" w:rsidRPr="00676FA9" w:rsidRDefault="00676FA9" w:rsidP="00676FA9">
      <w:pPr>
        <w:rPr>
          <w:lang w:val="en-US"/>
        </w:rPr>
      </w:pPr>
    </w:p>
    <w:p w14:paraId="10FB98EB" w14:textId="77777777" w:rsidR="00676FA9" w:rsidRPr="00676FA9" w:rsidRDefault="00676FA9" w:rsidP="00676FA9">
      <w:pPr>
        <w:rPr>
          <w:lang w:val="en-US"/>
        </w:rPr>
      </w:pPr>
      <w:r w:rsidRPr="00676FA9">
        <w:rPr>
          <w:lang w:val="en-US"/>
        </w:rPr>
        <w:t>Times New Roman</w:t>
      </w:r>
    </w:p>
    <w:p w14:paraId="1F26277F" w14:textId="77777777" w:rsidR="00676FA9" w:rsidRPr="00676FA9" w:rsidRDefault="00676FA9" w:rsidP="00676FA9">
      <w:pPr>
        <w:rPr>
          <w:lang w:val="en-US"/>
        </w:rPr>
      </w:pPr>
    </w:p>
    <w:p w14:paraId="15C5E87D" w14:textId="77777777" w:rsidR="00676FA9" w:rsidRPr="00676FA9" w:rsidRDefault="00676FA9" w:rsidP="00676FA9">
      <w:pPr>
        <w:rPr>
          <w:lang w:val="en-US"/>
        </w:rPr>
      </w:pPr>
      <w:r w:rsidRPr="00676FA9">
        <w:rPr>
          <w:lang w:val="en-US"/>
        </w:rPr>
        <w:t>Arial</w:t>
      </w:r>
    </w:p>
    <w:p w14:paraId="6474C379" w14:textId="77777777" w:rsidR="00676FA9" w:rsidRPr="00676FA9" w:rsidRDefault="00676FA9" w:rsidP="00676FA9">
      <w:pPr>
        <w:rPr>
          <w:lang w:val="en-US"/>
        </w:rPr>
      </w:pPr>
    </w:p>
    <w:p w14:paraId="6E7BDE68" w14:textId="77777777" w:rsidR="00676FA9" w:rsidRDefault="00676FA9" w:rsidP="00676FA9">
      <w:proofErr w:type="spellStart"/>
      <w:r>
        <w:t>Helevetica</w:t>
      </w:r>
      <w:proofErr w:type="spellEnd"/>
    </w:p>
    <w:p w14:paraId="211039BD" w14:textId="77777777" w:rsidR="00676FA9" w:rsidRDefault="00676FA9" w:rsidP="00676FA9"/>
    <w:p w14:paraId="0683C82D" w14:textId="77777777" w:rsidR="00676FA9" w:rsidRDefault="00676FA9" w:rsidP="00676FA9">
      <w:r>
        <w:t>Linksbündig schreiben</w:t>
      </w:r>
    </w:p>
    <w:p w14:paraId="08A328E3" w14:textId="77777777" w:rsidR="00676FA9" w:rsidRDefault="00676FA9" w:rsidP="00676FA9"/>
    <w:p w14:paraId="76644B54" w14:textId="77777777" w:rsidR="00676FA9" w:rsidRDefault="00676FA9" w:rsidP="00676FA9">
      <w:r>
        <w:t>In der Mitte schreiben</w:t>
      </w:r>
    </w:p>
    <w:p w14:paraId="00AABE92" w14:textId="77777777" w:rsidR="00676FA9" w:rsidRDefault="00676FA9" w:rsidP="00676FA9"/>
    <w:p w14:paraId="576B4CF9" w14:textId="315D8DA1" w:rsidR="00245F44" w:rsidRDefault="00676FA9" w:rsidP="00676FA9">
      <w:r>
        <w:t>Rechtsbündig schreiben</w:t>
      </w:r>
    </w:p>
    <w:sectPr w:rsidR="00245F44" w:rsidSect="00D14815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F5"/>
    <w:rsid w:val="000B2DBE"/>
    <w:rsid w:val="00245F44"/>
    <w:rsid w:val="00262D2E"/>
    <w:rsid w:val="00301029"/>
    <w:rsid w:val="00495EB3"/>
    <w:rsid w:val="004A0BF5"/>
    <w:rsid w:val="00603B2E"/>
    <w:rsid w:val="00676FA9"/>
    <w:rsid w:val="008543FA"/>
    <w:rsid w:val="00C22FE7"/>
    <w:rsid w:val="00CF0AAD"/>
    <w:rsid w:val="00D14815"/>
    <w:rsid w:val="00E125F1"/>
    <w:rsid w:val="00F0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3C6BA"/>
  <w15:chartTrackingRefBased/>
  <w15:docId w15:val="{0465A628-5C51-420A-B60B-042DB6B2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0BF5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0BF5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0BF5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0BF5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0BF5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0BF5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0BF5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0BF5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0BF5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0BF5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0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0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0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0BF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0BF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0BF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0BF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0BF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0B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0BF5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A0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0BF5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0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0BF5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A0BF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0BF5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A0BF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0BF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0BF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0B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330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Hattemer, Stéphanie (SekRE)</dc:creator>
  <cp:keywords/>
  <dc:description/>
  <cp:lastModifiedBy>Joubard, Stéphanie (SekRE)</cp:lastModifiedBy>
  <cp:revision>2</cp:revision>
  <dcterms:created xsi:type="dcterms:W3CDTF">2026-10-13T06:15:00Z</dcterms:created>
  <dcterms:modified xsi:type="dcterms:W3CDTF">2026-10-13T06:15:00Z</dcterms:modified>
</cp:coreProperties>
</file>