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7ED8" w14:textId="77777777" w:rsidR="004A0BF5" w:rsidRDefault="004A0BF5" w:rsidP="004A0BF5">
      <w:pPr>
        <w:pBdr>
          <w:bottom w:val="single" w:sz="8" w:space="2" w:color="000000"/>
        </w:pBdr>
      </w:pPr>
      <w:r>
        <w:t>Übung 1 mit Word</w:t>
      </w:r>
    </w:p>
    <w:p w14:paraId="1BB1001C" w14:textId="77777777" w:rsidR="004A0BF5" w:rsidRDefault="004A0BF5" w:rsidP="004A0BF5"/>
    <w:p w14:paraId="705DEB44" w14:textId="77777777" w:rsidR="004A0BF5" w:rsidRPr="00166ECE" w:rsidRDefault="004A0BF5" w:rsidP="004A0BF5">
      <w:pPr>
        <w:rPr>
          <w:b/>
          <w:bCs/>
        </w:rPr>
      </w:pPr>
      <w:r w:rsidRPr="00166ECE">
        <w:rPr>
          <w:b/>
          <w:bCs/>
        </w:rPr>
        <w:t>Allgemeine Formatierungsmöglichkeiten und Schriften:</w:t>
      </w:r>
    </w:p>
    <w:p w14:paraId="5E177947" w14:textId="77777777" w:rsidR="004A0BF5" w:rsidRDefault="004A0BF5" w:rsidP="004A0BF5"/>
    <w:p w14:paraId="45947016" w14:textId="77777777" w:rsidR="004A0BF5" w:rsidRDefault="004A0BF5" w:rsidP="004A0BF5">
      <w:r>
        <w:t>Fett</w:t>
      </w:r>
    </w:p>
    <w:p w14:paraId="6A9CC6EB" w14:textId="77777777" w:rsidR="004A0BF5" w:rsidRDefault="004A0BF5" w:rsidP="004A0BF5"/>
    <w:p w14:paraId="1B8817CA" w14:textId="77777777" w:rsidR="004A0BF5" w:rsidRDefault="004A0BF5" w:rsidP="004A0BF5">
      <w:r>
        <w:t>Kursiv</w:t>
      </w:r>
    </w:p>
    <w:p w14:paraId="4F0561DF" w14:textId="77777777" w:rsidR="004A0BF5" w:rsidRDefault="004A0BF5" w:rsidP="004A0BF5"/>
    <w:p w14:paraId="1C88786A" w14:textId="77777777" w:rsidR="004A0BF5" w:rsidRDefault="004A0BF5" w:rsidP="004A0BF5">
      <w:r>
        <w:t>Unterstrichen</w:t>
      </w:r>
    </w:p>
    <w:p w14:paraId="3A802A2A" w14:textId="77777777" w:rsidR="004A0BF5" w:rsidRDefault="004A0BF5" w:rsidP="004A0BF5"/>
    <w:p w14:paraId="61DE54D0" w14:textId="77777777" w:rsidR="004A0BF5" w:rsidRDefault="004A0BF5" w:rsidP="004A0BF5">
      <w:r>
        <w:t>Fett und Kursiv</w:t>
      </w:r>
    </w:p>
    <w:p w14:paraId="29689B50" w14:textId="77777777" w:rsidR="004A0BF5" w:rsidRDefault="004A0BF5" w:rsidP="004A0BF5"/>
    <w:p w14:paraId="2D1B072F" w14:textId="77777777" w:rsidR="004A0BF5" w:rsidRDefault="004A0BF5" w:rsidP="004A0BF5">
      <w:r>
        <w:t xml:space="preserve">Fett und </w:t>
      </w:r>
      <w:proofErr w:type="gramStart"/>
      <w:r>
        <w:t>Unterstrichen</w:t>
      </w:r>
      <w:proofErr w:type="gramEnd"/>
    </w:p>
    <w:p w14:paraId="00EF559E" w14:textId="77777777" w:rsidR="004A0BF5" w:rsidRDefault="004A0BF5" w:rsidP="004A0BF5"/>
    <w:p w14:paraId="78B44312" w14:textId="77777777" w:rsidR="004A0BF5" w:rsidRDefault="004A0BF5" w:rsidP="004A0BF5">
      <w:r>
        <w:t xml:space="preserve">Fett, Kursiv und </w:t>
      </w:r>
      <w:proofErr w:type="gramStart"/>
      <w:r>
        <w:t>Unterstrichen</w:t>
      </w:r>
      <w:proofErr w:type="gramEnd"/>
    </w:p>
    <w:p w14:paraId="367DFDFB" w14:textId="77777777" w:rsidR="004A0BF5" w:rsidRDefault="004A0BF5" w:rsidP="004A0BF5"/>
    <w:p w14:paraId="1A854F8A" w14:textId="77777777" w:rsidR="004A0BF5" w:rsidRDefault="004A0BF5" w:rsidP="004A0BF5">
      <w:r>
        <w:t>Schriftgrad (Schriftgröße) 10</w:t>
      </w:r>
    </w:p>
    <w:p w14:paraId="0749344F" w14:textId="77777777" w:rsidR="004A0BF5" w:rsidRDefault="004A0BF5" w:rsidP="004A0BF5"/>
    <w:p w14:paraId="1E685FA4" w14:textId="77777777" w:rsidR="004A0BF5" w:rsidRDefault="004A0BF5" w:rsidP="004A0BF5">
      <w:r>
        <w:t>Schriftgrad 12</w:t>
      </w:r>
    </w:p>
    <w:p w14:paraId="2529DF1C" w14:textId="77777777" w:rsidR="004A0BF5" w:rsidRDefault="004A0BF5" w:rsidP="004A0BF5"/>
    <w:p w14:paraId="5261086B" w14:textId="77777777" w:rsidR="004A0BF5" w:rsidRDefault="004A0BF5" w:rsidP="004A0BF5">
      <w:r>
        <w:t>Schriftgrad 26</w:t>
      </w:r>
    </w:p>
    <w:p w14:paraId="6F8CC324" w14:textId="77777777" w:rsidR="004A0BF5" w:rsidRDefault="004A0BF5" w:rsidP="004A0BF5"/>
    <w:p w14:paraId="062726DB" w14:textId="77777777" w:rsidR="004A0BF5" w:rsidRDefault="004A0BF5" w:rsidP="004A0BF5">
      <w:r>
        <w:t>Schriftgrad 8 grün</w:t>
      </w:r>
    </w:p>
    <w:p w14:paraId="270A4CE4" w14:textId="77777777" w:rsidR="004A0BF5" w:rsidRDefault="004A0BF5" w:rsidP="004A0BF5"/>
    <w:p w14:paraId="51349C8C" w14:textId="77777777" w:rsidR="004A0BF5" w:rsidRDefault="004A0BF5" w:rsidP="004A0BF5">
      <w:r>
        <w:t>Schriftgrad 5 rot</w:t>
      </w:r>
    </w:p>
    <w:p w14:paraId="6A6678E7" w14:textId="77777777" w:rsidR="004A0BF5" w:rsidRDefault="004A0BF5" w:rsidP="004A0BF5"/>
    <w:p w14:paraId="78393225" w14:textId="77777777" w:rsidR="004A0BF5" w:rsidRPr="004A0BF5" w:rsidRDefault="004A0BF5" w:rsidP="004A0BF5">
      <w:pPr>
        <w:rPr>
          <w:lang w:val="en-GB"/>
        </w:rPr>
      </w:pPr>
      <w:r w:rsidRPr="004A0BF5">
        <w:rPr>
          <w:lang w:val="en-GB"/>
        </w:rPr>
        <w:t>Times New Roman</w:t>
      </w:r>
    </w:p>
    <w:p w14:paraId="4545BBCA" w14:textId="77777777" w:rsidR="004A0BF5" w:rsidRPr="004A0BF5" w:rsidRDefault="004A0BF5" w:rsidP="004A0BF5">
      <w:pPr>
        <w:rPr>
          <w:lang w:val="en-GB"/>
        </w:rPr>
      </w:pPr>
    </w:p>
    <w:p w14:paraId="1F420216" w14:textId="77777777" w:rsidR="004A0BF5" w:rsidRPr="004A0BF5" w:rsidRDefault="004A0BF5" w:rsidP="004A0BF5">
      <w:pPr>
        <w:rPr>
          <w:lang w:val="en-GB"/>
        </w:rPr>
      </w:pPr>
      <w:r w:rsidRPr="004A0BF5">
        <w:rPr>
          <w:lang w:val="en-GB"/>
        </w:rPr>
        <w:t>Arial</w:t>
      </w:r>
    </w:p>
    <w:p w14:paraId="4256C754" w14:textId="77777777" w:rsidR="004A0BF5" w:rsidRPr="004A0BF5" w:rsidRDefault="004A0BF5" w:rsidP="004A0BF5">
      <w:pPr>
        <w:rPr>
          <w:lang w:val="en-GB"/>
        </w:rPr>
      </w:pPr>
    </w:p>
    <w:p w14:paraId="1629CA58" w14:textId="77777777" w:rsidR="004A0BF5" w:rsidRPr="004A0BF5" w:rsidRDefault="004A0BF5" w:rsidP="004A0BF5">
      <w:pPr>
        <w:rPr>
          <w:lang w:val="en-GB"/>
        </w:rPr>
      </w:pPr>
      <w:r w:rsidRPr="004A0BF5">
        <w:rPr>
          <w:lang w:val="en-GB"/>
        </w:rPr>
        <w:t>Helevetica</w:t>
      </w:r>
    </w:p>
    <w:p w14:paraId="5C4449DD" w14:textId="77777777" w:rsidR="004A0BF5" w:rsidRPr="004A0BF5" w:rsidRDefault="004A0BF5" w:rsidP="004A0BF5">
      <w:pPr>
        <w:rPr>
          <w:lang w:val="en-GB"/>
        </w:rPr>
      </w:pPr>
    </w:p>
    <w:p w14:paraId="42D29075" w14:textId="77777777" w:rsidR="004A0BF5" w:rsidRPr="004A0BF5" w:rsidRDefault="004A0BF5" w:rsidP="004A0BF5">
      <w:pPr>
        <w:rPr>
          <w:lang w:val="en-GB"/>
        </w:rPr>
      </w:pPr>
    </w:p>
    <w:p w14:paraId="22FCA4EF" w14:textId="77777777" w:rsidR="004A0BF5" w:rsidRPr="004A0BF5" w:rsidRDefault="004A0BF5" w:rsidP="004A0BF5">
      <w:pPr>
        <w:rPr>
          <w:lang w:val="en-GB"/>
        </w:rPr>
      </w:pPr>
    </w:p>
    <w:p w14:paraId="515022CA" w14:textId="77777777" w:rsidR="004A0BF5" w:rsidRPr="004A0BF5" w:rsidRDefault="004A0BF5" w:rsidP="004A0BF5">
      <w:pPr>
        <w:rPr>
          <w:b/>
          <w:bCs/>
          <w:lang w:val="en-GB"/>
        </w:rPr>
      </w:pPr>
      <w:r w:rsidRPr="004A0BF5">
        <w:rPr>
          <w:b/>
          <w:bCs/>
          <w:lang w:val="en-GB"/>
        </w:rPr>
        <w:t>Effekte:</w:t>
      </w:r>
    </w:p>
    <w:p w14:paraId="0A53818B" w14:textId="77777777" w:rsidR="004A0BF5" w:rsidRPr="004A0BF5" w:rsidRDefault="004A0BF5" w:rsidP="004A0BF5">
      <w:pPr>
        <w:rPr>
          <w:lang w:val="en-GB"/>
        </w:rPr>
      </w:pPr>
    </w:p>
    <w:p w14:paraId="409D6306" w14:textId="77777777" w:rsidR="004A0BF5" w:rsidRDefault="004A0BF5" w:rsidP="004A0BF5">
      <w:r>
        <w:t>Doppelt durchgestrichen</w:t>
      </w:r>
    </w:p>
    <w:p w14:paraId="70ECB97D" w14:textId="77777777" w:rsidR="004A0BF5" w:rsidRDefault="004A0BF5" w:rsidP="004A0BF5"/>
    <w:p w14:paraId="4494E838" w14:textId="77777777" w:rsidR="004A0BF5" w:rsidRDefault="004A0BF5" w:rsidP="004A0BF5">
      <w:r>
        <w:t>Schattiert</w:t>
      </w:r>
    </w:p>
    <w:p w14:paraId="1F9D9745" w14:textId="77777777" w:rsidR="004A0BF5" w:rsidRDefault="004A0BF5" w:rsidP="004A0BF5"/>
    <w:p w14:paraId="7BC0ED42" w14:textId="77777777" w:rsidR="004A0BF5" w:rsidRDefault="004A0BF5" w:rsidP="004A0BF5">
      <w:r>
        <w:t>Kapitälchen</w:t>
      </w:r>
    </w:p>
    <w:p w14:paraId="335AE9D9" w14:textId="77777777" w:rsidR="004A0BF5" w:rsidRDefault="004A0BF5" w:rsidP="004A0BF5"/>
    <w:p w14:paraId="41CA00D3" w14:textId="77777777" w:rsidR="004A0BF5" w:rsidRDefault="004A0BF5" w:rsidP="004A0BF5">
      <w:r>
        <w:t>C2 (die 2 ist tiefgestellt)</w:t>
      </w:r>
    </w:p>
    <w:p w14:paraId="7D8E7411" w14:textId="77777777" w:rsidR="004A0BF5" w:rsidRDefault="004A0BF5" w:rsidP="004A0BF5"/>
    <w:p w14:paraId="5D07B313" w14:textId="77777777" w:rsidR="004A0BF5" w:rsidRDefault="004A0BF5" w:rsidP="004A0BF5">
      <w:r>
        <w:t>(a + b)2 (die 2 ist hochgestellt)</w:t>
      </w:r>
    </w:p>
    <w:p w14:paraId="0B6DC655" w14:textId="77777777" w:rsidR="004A0BF5" w:rsidRDefault="004A0BF5" w:rsidP="004A0BF5"/>
    <w:p w14:paraId="0D5E69F9" w14:textId="77777777" w:rsidR="004A0BF5" w:rsidRDefault="004A0BF5" w:rsidP="004A0BF5">
      <w:r>
        <w:t>www.sekreinach.ch</w:t>
      </w:r>
    </w:p>
    <w:p w14:paraId="576B4CF9" w14:textId="77777777" w:rsidR="00245F44" w:rsidRDefault="00245F44"/>
    <w:sectPr w:rsidR="00245F44" w:rsidSect="00D148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F5"/>
    <w:rsid w:val="00245F44"/>
    <w:rsid w:val="004A0BF5"/>
    <w:rsid w:val="00D14815"/>
    <w:rsid w:val="00E125F1"/>
    <w:rsid w:val="00F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3C6BA"/>
  <w15:chartTrackingRefBased/>
  <w15:docId w15:val="{0465A628-5C51-420A-B60B-042DB6B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BF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0BF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0BF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0BF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0BF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0BF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0BF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0BF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0BF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0BF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0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0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0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0B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0B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0B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0B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0B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0B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0BF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A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0BF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0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0BF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A0B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0B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A0B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0BF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0B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0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Hattemer, Stéphanie (SekRE)</dc:creator>
  <cp:keywords/>
  <dc:description/>
  <cp:lastModifiedBy>Hattemer, Stéphanie (SekRE)</cp:lastModifiedBy>
  <cp:revision>1</cp:revision>
  <dcterms:created xsi:type="dcterms:W3CDTF">2024-03-21T14:00:00Z</dcterms:created>
  <dcterms:modified xsi:type="dcterms:W3CDTF">2024-03-21T14:00:00Z</dcterms:modified>
</cp:coreProperties>
</file>